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EE" w:rsidRPr="009D4DA1" w:rsidRDefault="00B750EE" w:rsidP="00B750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2204" w:rsidRPr="009D4DA1" w:rsidRDefault="00642204" w:rsidP="0064220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4DA1">
        <w:rPr>
          <w:rFonts w:ascii="Times New Roman" w:hAnsi="Times New Roman" w:cs="Times New Roman"/>
          <w:b/>
          <w:sz w:val="24"/>
          <w:szCs w:val="24"/>
        </w:rPr>
        <w:t>BCA-27</w:t>
      </w:r>
    </w:p>
    <w:p w:rsidR="00642204" w:rsidRPr="009D4DA1" w:rsidRDefault="00642204" w:rsidP="00CE10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DA1">
        <w:rPr>
          <w:rFonts w:ascii="Times New Roman" w:hAnsi="Times New Roman" w:cs="Times New Roman"/>
          <w:b/>
          <w:sz w:val="24"/>
          <w:szCs w:val="24"/>
        </w:rPr>
        <w:t>Second Semester Bachelor in Computer Application</w:t>
      </w:r>
    </w:p>
    <w:p w:rsidR="003C024F" w:rsidRPr="00D41843" w:rsidRDefault="003C024F" w:rsidP="003C024F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67B6B">
        <w:rPr>
          <w:rFonts w:ascii="Times New Roman" w:hAnsi="Times New Roman" w:cs="Times New Roman"/>
          <w:b/>
          <w:sz w:val="24"/>
          <w:szCs w:val="24"/>
        </w:rPr>
        <w:t>Aug/Sep</w:t>
      </w:r>
      <w:r w:rsidR="00067B6B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01091" w:rsidRDefault="00101091" w:rsidP="003C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91">
        <w:rPr>
          <w:rFonts w:ascii="Times New Roman" w:hAnsi="Times New Roman" w:cs="Times New Roman"/>
          <w:b/>
          <w:sz w:val="24"/>
          <w:szCs w:val="24"/>
        </w:rPr>
        <w:t xml:space="preserve">Communication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01091">
        <w:rPr>
          <w:rFonts w:ascii="Times New Roman" w:hAnsi="Times New Roman" w:cs="Times New Roman"/>
          <w:b/>
          <w:sz w:val="24"/>
          <w:szCs w:val="24"/>
        </w:rPr>
        <w:t>n English</w:t>
      </w:r>
    </w:p>
    <w:p w:rsidR="003C024F" w:rsidRPr="00D41843" w:rsidRDefault="003C024F" w:rsidP="003C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>Time:-3Hours</w:t>
      </w:r>
      <w:r w:rsidRPr="00D41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3C024F" w:rsidRPr="00D41843" w:rsidRDefault="003C024F" w:rsidP="003C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C024F" w:rsidRDefault="003C024F" w:rsidP="003C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 xml:space="preserve">Answer any five questions.          </w:t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D41843">
        <w:rPr>
          <w:rFonts w:ascii="Times New Roman" w:hAnsi="Times New Roman" w:cs="Times New Roman"/>
          <w:b/>
          <w:sz w:val="24"/>
          <w:szCs w:val="24"/>
        </w:rPr>
        <w:t>*5)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spacing w:line="360" w:lineRule="auto"/>
        <w:ind w:left="81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Write a short note on Telegram.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 w:rsidRPr="00D41843">
        <w:rPr>
          <w:rFonts w:ascii="Times New Roman" w:hAnsi="Times New Roman" w:cs="Times New Roman"/>
          <w:bCs/>
          <w:sz w:val="24"/>
          <w:szCs w:val="24"/>
        </w:rPr>
        <w:t>What are the keys to affective feedback?</w:t>
      </w:r>
    </w:p>
    <w:p w:rsidR="003C024F" w:rsidRPr="00E96E31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Give a brief introduction of</w:t>
      </w:r>
      <w:r w:rsidRPr="00D418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Effective Team Communication.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spacing w:line="360" w:lineRule="auto"/>
        <w:ind w:left="81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Define E-mail.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spacing w:line="360" w:lineRule="auto"/>
        <w:ind w:left="81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Briefly define Reserved Communicator.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spacing w:line="360" w:lineRule="auto"/>
        <w:ind w:left="81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 do you mean by Suggestion Box?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can we develop our Personality through communication? </w:t>
      </w:r>
    </w:p>
    <w:p w:rsidR="003C024F" w:rsidRPr="00D41843" w:rsidRDefault="003C024F" w:rsidP="003C024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C024F" w:rsidRPr="00D41843" w:rsidRDefault="003C024F" w:rsidP="003C024F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D41843">
        <w:rPr>
          <w:b/>
        </w:rPr>
        <w:t>SECTION-B</w:t>
      </w:r>
    </w:p>
    <w:p w:rsidR="003C024F" w:rsidRDefault="003C024F" w:rsidP="003C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>Answer 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43">
        <w:rPr>
          <w:rFonts w:ascii="Times New Roman" w:hAnsi="Times New Roman" w:cs="Times New Roman"/>
          <w:b/>
          <w:sz w:val="24"/>
          <w:szCs w:val="24"/>
        </w:rPr>
        <w:t xml:space="preserve">two questions.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41843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C024F" w:rsidRPr="00D41843" w:rsidRDefault="003C024F" w:rsidP="003C024F">
      <w:pPr>
        <w:pStyle w:val="NormalWeb"/>
        <w:numPr>
          <w:ilvl w:val="0"/>
          <w:numId w:val="12"/>
        </w:numPr>
        <w:shd w:val="clear" w:color="auto" w:fill="FFFFFF"/>
        <w:spacing w:before="120" w:beforeAutospacing="0" w:after="120" w:afterAutospacing="0" w:line="360" w:lineRule="auto"/>
        <w:ind w:left="810"/>
        <w:rPr>
          <w:bCs/>
        </w:rPr>
      </w:pPr>
      <w:r w:rsidRPr="00D41843">
        <w:rPr>
          <w:bCs/>
        </w:rPr>
        <w:t>Write a</w:t>
      </w:r>
      <w:r>
        <w:rPr>
          <w:bCs/>
        </w:rPr>
        <w:t xml:space="preserve"> detail</w:t>
      </w:r>
      <w:r w:rsidRPr="00D41843">
        <w:rPr>
          <w:bCs/>
        </w:rPr>
        <w:t xml:space="preserve"> note on the following:</w:t>
      </w:r>
    </w:p>
    <w:p w:rsidR="003C024F" w:rsidRPr="00D41843" w:rsidRDefault="003C024F" w:rsidP="003C024F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rPr>
          <w:bCs/>
        </w:rPr>
      </w:pPr>
      <w:r w:rsidRPr="00D41843">
        <w:rPr>
          <w:bCs/>
        </w:rPr>
        <w:t xml:space="preserve">Channel </w:t>
      </w:r>
    </w:p>
    <w:p w:rsidR="003C024F" w:rsidRPr="00D41843" w:rsidRDefault="003C024F" w:rsidP="003C024F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rPr>
          <w:bCs/>
        </w:rPr>
      </w:pPr>
      <w:r w:rsidRPr="00D41843">
        <w:rPr>
          <w:bCs/>
        </w:rPr>
        <w:t>Decoding</w:t>
      </w:r>
    </w:p>
    <w:p w:rsidR="003C024F" w:rsidRPr="00D41843" w:rsidRDefault="003C024F" w:rsidP="003C024F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rPr>
          <w:bCs/>
        </w:rPr>
      </w:pPr>
      <w:r w:rsidRPr="00D41843">
        <w:rPr>
          <w:bCs/>
        </w:rPr>
        <w:t xml:space="preserve">Noise </w:t>
      </w:r>
    </w:p>
    <w:p w:rsidR="003C024F" w:rsidRPr="0063290F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 w:rsidRPr="0063290F">
        <w:rPr>
          <w:rFonts w:ascii="Times New Roman" w:hAnsi="Times New Roman" w:cs="Times New Roman"/>
          <w:bCs/>
          <w:sz w:val="24"/>
          <w:szCs w:val="24"/>
        </w:rPr>
        <w:t>Write a detail note on Barriers to the Communication.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are the </w:t>
      </w:r>
      <w:r w:rsidRPr="00D41843">
        <w:rPr>
          <w:rFonts w:ascii="Times New Roman" w:hAnsi="Times New Roman" w:cs="Times New Roman"/>
          <w:bCs/>
          <w:sz w:val="24"/>
          <w:szCs w:val="24"/>
        </w:rPr>
        <w:t xml:space="preserve">functions of Communication in an </w:t>
      </w:r>
      <w:r>
        <w:rPr>
          <w:rFonts w:ascii="Times New Roman" w:hAnsi="Times New Roman" w:cs="Times New Roman"/>
          <w:bCs/>
          <w:sz w:val="24"/>
          <w:szCs w:val="24"/>
        </w:rPr>
        <w:t>organization?</w:t>
      </w:r>
    </w:p>
    <w:p w:rsidR="003C024F" w:rsidRPr="00D41843" w:rsidRDefault="003C024F" w:rsidP="003C02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024F" w:rsidRPr="00D41843" w:rsidRDefault="003C024F" w:rsidP="003C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843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C024F" w:rsidRDefault="003C024F" w:rsidP="003C024F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Answer any two questions.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418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(15*2)</w:t>
      </w:r>
    </w:p>
    <w:p w:rsidR="003C024F" w:rsidRPr="00D41843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D41843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w communication can be improved through English language?</w:t>
      </w:r>
    </w:p>
    <w:p w:rsidR="003C024F" w:rsidRDefault="003C024F" w:rsidP="003C0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Mention the</w:t>
      </w:r>
      <w:r w:rsidRPr="00D41843">
        <w:rPr>
          <w:rFonts w:ascii="Times New Roman" w:hAnsi="Times New Roman" w:cs="Times New Roman"/>
          <w:bCs/>
          <w:sz w:val="24"/>
          <w:szCs w:val="24"/>
        </w:rPr>
        <w:t xml:space="preserve"> different </w:t>
      </w:r>
      <w:r>
        <w:rPr>
          <w:rFonts w:ascii="Times New Roman" w:hAnsi="Times New Roman" w:cs="Times New Roman"/>
          <w:bCs/>
          <w:sz w:val="24"/>
          <w:szCs w:val="24"/>
        </w:rPr>
        <w:t xml:space="preserve">types of </w:t>
      </w:r>
      <w:r w:rsidRPr="00D41843">
        <w:rPr>
          <w:rFonts w:ascii="Times New Roman" w:hAnsi="Times New Roman" w:cs="Times New Roman"/>
          <w:bCs/>
          <w:sz w:val="24"/>
          <w:szCs w:val="24"/>
        </w:rPr>
        <w:t>Interpersonal Skills.</w:t>
      </w:r>
    </w:p>
    <w:p w:rsidR="003C024F" w:rsidRPr="00E96E31" w:rsidRDefault="003C024F" w:rsidP="003C024F">
      <w:pPr>
        <w:pStyle w:val="ListParagraph"/>
        <w:numPr>
          <w:ilvl w:val="0"/>
          <w:numId w:val="12"/>
        </w:numPr>
        <w:spacing w:line="360" w:lineRule="auto"/>
        <w:ind w:left="81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843">
        <w:rPr>
          <w:rFonts w:ascii="Times New Roman" w:hAnsi="Times New Roman" w:cs="Times New Roman"/>
          <w:bCs/>
          <w:sz w:val="24"/>
          <w:szCs w:val="24"/>
        </w:rPr>
        <w:t xml:space="preserve">Discuss the causes of Communication break-down. </w:t>
      </w:r>
    </w:p>
    <w:p w:rsidR="00035B00" w:rsidRPr="009D4DA1" w:rsidRDefault="00035B00" w:rsidP="00035B0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35B00" w:rsidRPr="009D4DA1" w:rsidSect="003E303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D5"/>
    <w:multiLevelType w:val="hybridMultilevel"/>
    <w:tmpl w:val="08E8FF3E"/>
    <w:lvl w:ilvl="0" w:tplc="6B04E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BD2794"/>
    <w:multiLevelType w:val="hybridMultilevel"/>
    <w:tmpl w:val="08E8FF3E"/>
    <w:lvl w:ilvl="0" w:tplc="6B04E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3C76591"/>
    <w:multiLevelType w:val="hybridMultilevel"/>
    <w:tmpl w:val="144E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5197"/>
    <w:multiLevelType w:val="hybridMultilevel"/>
    <w:tmpl w:val="144E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D1A"/>
    <w:multiLevelType w:val="hybridMultilevel"/>
    <w:tmpl w:val="216A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5DF9"/>
    <w:multiLevelType w:val="hybridMultilevel"/>
    <w:tmpl w:val="7C3C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914AC"/>
    <w:multiLevelType w:val="hybridMultilevel"/>
    <w:tmpl w:val="144E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F5E54"/>
    <w:multiLevelType w:val="hybridMultilevel"/>
    <w:tmpl w:val="1E224A30"/>
    <w:lvl w:ilvl="0" w:tplc="73B42C2C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2E75049F"/>
    <w:multiLevelType w:val="hybridMultilevel"/>
    <w:tmpl w:val="11F8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0693C"/>
    <w:multiLevelType w:val="hybridMultilevel"/>
    <w:tmpl w:val="C5E46714"/>
    <w:lvl w:ilvl="0" w:tplc="87B809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14A2872"/>
    <w:multiLevelType w:val="hybridMultilevel"/>
    <w:tmpl w:val="82EA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A72AF"/>
    <w:multiLevelType w:val="hybridMultilevel"/>
    <w:tmpl w:val="F7808F52"/>
    <w:lvl w:ilvl="0" w:tplc="EA4C28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53739E0"/>
    <w:multiLevelType w:val="hybridMultilevel"/>
    <w:tmpl w:val="BEE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56DA8"/>
    <w:multiLevelType w:val="hybridMultilevel"/>
    <w:tmpl w:val="08E8FF3E"/>
    <w:lvl w:ilvl="0" w:tplc="6B04E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C797F4D"/>
    <w:multiLevelType w:val="hybridMultilevel"/>
    <w:tmpl w:val="82EA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D66CD"/>
    <w:multiLevelType w:val="hybridMultilevel"/>
    <w:tmpl w:val="11F8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210C2"/>
    <w:multiLevelType w:val="hybridMultilevel"/>
    <w:tmpl w:val="CFD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70CD"/>
    <w:multiLevelType w:val="hybridMultilevel"/>
    <w:tmpl w:val="25D23136"/>
    <w:lvl w:ilvl="0" w:tplc="994A40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0FF6283"/>
    <w:multiLevelType w:val="hybridMultilevel"/>
    <w:tmpl w:val="144E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77CAE"/>
    <w:multiLevelType w:val="hybridMultilevel"/>
    <w:tmpl w:val="FFBA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82AA5"/>
    <w:multiLevelType w:val="hybridMultilevel"/>
    <w:tmpl w:val="7126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E2443"/>
    <w:multiLevelType w:val="hybridMultilevel"/>
    <w:tmpl w:val="7E32A120"/>
    <w:lvl w:ilvl="0" w:tplc="FF1A363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D3E2296"/>
    <w:multiLevelType w:val="hybridMultilevel"/>
    <w:tmpl w:val="11F8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F748D"/>
    <w:multiLevelType w:val="hybridMultilevel"/>
    <w:tmpl w:val="FBEACE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8819EF"/>
    <w:multiLevelType w:val="hybridMultilevel"/>
    <w:tmpl w:val="3D2C2F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10686A"/>
    <w:multiLevelType w:val="hybridMultilevel"/>
    <w:tmpl w:val="83C6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0"/>
  </w:num>
  <w:num w:numId="4">
    <w:abstractNumId w:val="4"/>
  </w:num>
  <w:num w:numId="5">
    <w:abstractNumId w:val="8"/>
  </w:num>
  <w:num w:numId="6">
    <w:abstractNumId w:val="5"/>
  </w:num>
  <w:num w:numId="7">
    <w:abstractNumId w:val="18"/>
  </w:num>
  <w:num w:numId="8">
    <w:abstractNumId w:val="23"/>
  </w:num>
  <w:num w:numId="9">
    <w:abstractNumId w:val="2"/>
  </w:num>
  <w:num w:numId="10">
    <w:abstractNumId w:val="14"/>
  </w:num>
  <w:num w:numId="11">
    <w:abstractNumId w:val="24"/>
  </w:num>
  <w:num w:numId="12">
    <w:abstractNumId w:val="1"/>
  </w:num>
  <w:num w:numId="13">
    <w:abstractNumId w:val="19"/>
  </w:num>
  <w:num w:numId="14">
    <w:abstractNumId w:val="13"/>
  </w:num>
  <w:num w:numId="15">
    <w:abstractNumId w:val="3"/>
  </w:num>
  <w:num w:numId="16">
    <w:abstractNumId w:val="15"/>
  </w:num>
  <w:num w:numId="17">
    <w:abstractNumId w:val="22"/>
  </w:num>
  <w:num w:numId="18">
    <w:abstractNumId w:val="0"/>
  </w:num>
  <w:num w:numId="19">
    <w:abstractNumId w:val="6"/>
  </w:num>
  <w:num w:numId="20">
    <w:abstractNumId w:val="10"/>
  </w:num>
  <w:num w:numId="21">
    <w:abstractNumId w:val="11"/>
  </w:num>
  <w:num w:numId="22">
    <w:abstractNumId w:val="1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9"/>
  </w:num>
  <w:num w:numId="30">
    <w:abstractNumId w:val="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710C"/>
    <w:rsid w:val="00003B24"/>
    <w:rsid w:val="00023E71"/>
    <w:rsid w:val="00035B00"/>
    <w:rsid w:val="000422EC"/>
    <w:rsid w:val="00043DB1"/>
    <w:rsid w:val="00052F78"/>
    <w:rsid w:val="00060165"/>
    <w:rsid w:val="00063ECC"/>
    <w:rsid w:val="00067B6B"/>
    <w:rsid w:val="00074F8E"/>
    <w:rsid w:val="00077DA9"/>
    <w:rsid w:val="000949EB"/>
    <w:rsid w:val="000B117F"/>
    <w:rsid w:val="000B1E05"/>
    <w:rsid w:val="000B2FDF"/>
    <w:rsid w:val="000E267C"/>
    <w:rsid w:val="000F10DD"/>
    <w:rsid w:val="00101091"/>
    <w:rsid w:val="00104A73"/>
    <w:rsid w:val="00107A00"/>
    <w:rsid w:val="001159CD"/>
    <w:rsid w:val="001428BB"/>
    <w:rsid w:val="00150F07"/>
    <w:rsid w:val="00152FEA"/>
    <w:rsid w:val="001555E7"/>
    <w:rsid w:val="00185D1E"/>
    <w:rsid w:val="001F4DA6"/>
    <w:rsid w:val="0020717C"/>
    <w:rsid w:val="002367C5"/>
    <w:rsid w:val="00236D1F"/>
    <w:rsid w:val="00247E06"/>
    <w:rsid w:val="00263F65"/>
    <w:rsid w:val="002719D5"/>
    <w:rsid w:val="002861DC"/>
    <w:rsid w:val="002C11F9"/>
    <w:rsid w:val="002C2613"/>
    <w:rsid w:val="002E45BC"/>
    <w:rsid w:val="002F4E06"/>
    <w:rsid w:val="00325D55"/>
    <w:rsid w:val="00331934"/>
    <w:rsid w:val="0035702C"/>
    <w:rsid w:val="003701BD"/>
    <w:rsid w:val="003745EC"/>
    <w:rsid w:val="0038192A"/>
    <w:rsid w:val="003A3481"/>
    <w:rsid w:val="003C024F"/>
    <w:rsid w:val="003E303A"/>
    <w:rsid w:val="004071E5"/>
    <w:rsid w:val="00422CF9"/>
    <w:rsid w:val="00440D7A"/>
    <w:rsid w:val="00442766"/>
    <w:rsid w:val="00457EB1"/>
    <w:rsid w:val="00463EED"/>
    <w:rsid w:val="00467057"/>
    <w:rsid w:val="004806E7"/>
    <w:rsid w:val="0049710C"/>
    <w:rsid w:val="004A363F"/>
    <w:rsid w:val="004F763E"/>
    <w:rsid w:val="005335EB"/>
    <w:rsid w:val="005344E8"/>
    <w:rsid w:val="00543A2B"/>
    <w:rsid w:val="00564864"/>
    <w:rsid w:val="00593038"/>
    <w:rsid w:val="005A69A9"/>
    <w:rsid w:val="005C3F77"/>
    <w:rsid w:val="005E44BD"/>
    <w:rsid w:val="00640716"/>
    <w:rsid w:val="00641648"/>
    <w:rsid w:val="00642204"/>
    <w:rsid w:val="0064458D"/>
    <w:rsid w:val="006608D0"/>
    <w:rsid w:val="006A3BCE"/>
    <w:rsid w:val="006B4FA4"/>
    <w:rsid w:val="006D2E07"/>
    <w:rsid w:val="006D59D5"/>
    <w:rsid w:val="006E25DC"/>
    <w:rsid w:val="006E26DB"/>
    <w:rsid w:val="006E2CBE"/>
    <w:rsid w:val="006E40BB"/>
    <w:rsid w:val="006E4C86"/>
    <w:rsid w:val="006F0655"/>
    <w:rsid w:val="0070027C"/>
    <w:rsid w:val="00701301"/>
    <w:rsid w:val="0070209E"/>
    <w:rsid w:val="007026E4"/>
    <w:rsid w:val="00733700"/>
    <w:rsid w:val="007464B7"/>
    <w:rsid w:val="00746757"/>
    <w:rsid w:val="00797527"/>
    <w:rsid w:val="00836E6D"/>
    <w:rsid w:val="008402DF"/>
    <w:rsid w:val="0084371E"/>
    <w:rsid w:val="00854A5F"/>
    <w:rsid w:val="008810F0"/>
    <w:rsid w:val="00886C11"/>
    <w:rsid w:val="008A29D5"/>
    <w:rsid w:val="008B1D3B"/>
    <w:rsid w:val="008C1944"/>
    <w:rsid w:val="008C70FB"/>
    <w:rsid w:val="00922990"/>
    <w:rsid w:val="00967BC3"/>
    <w:rsid w:val="00976133"/>
    <w:rsid w:val="00982FFF"/>
    <w:rsid w:val="009834CE"/>
    <w:rsid w:val="009979FE"/>
    <w:rsid w:val="009A71A2"/>
    <w:rsid w:val="009D4DA1"/>
    <w:rsid w:val="009F5CC1"/>
    <w:rsid w:val="009F67B0"/>
    <w:rsid w:val="00A12EE1"/>
    <w:rsid w:val="00A27521"/>
    <w:rsid w:val="00A327B3"/>
    <w:rsid w:val="00A33481"/>
    <w:rsid w:val="00A47FFA"/>
    <w:rsid w:val="00A570AD"/>
    <w:rsid w:val="00A6232D"/>
    <w:rsid w:val="00A779C7"/>
    <w:rsid w:val="00A95F8C"/>
    <w:rsid w:val="00AD1052"/>
    <w:rsid w:val="00AD43AC"/>
    <w:rsid w:val="00B15AF5"/>
    <w:rsid w:val="00B175C9"/>
    <w:rsid w:val="00B176A7"/>
    <w:rsid w:val="00B750EE"/>
    <w:rsid w:val="00BB3C09"/>
    <w:rsid w:val="00BE680D"/>
    <w:rsid w:val="00C03D1F"/>
    <w:rsid w:val="00C10BA6"/>
    <w:rsid w:val="00C24564"/>
    <w:rsid w:val="00C46113"/>
    <w:rsid w:val="00C55E7A"/>
    <w:rsid w:val="00C63C28"/>
    <w:rsid w:val="00C63FE1"/>
    <w:rsid w:val="00C6482B"/>
    <w:rsid w:val="00C76C57"/>
    <w:rsid w:val="00C96DED"/>
    <w:rsid w:val="00CA0DEA"/>
    <w:rsid w:val="00CA39C9"/>
    <w:rsid w:val="00CE10B8"/>
    <w:rsid w:val="00CE28C8"/>
    <w:rsid w:val="00CF3C42"/>
    <w:rsid w:val="00D808A1"/>
    <w:rsid w:val="00D85322"/>
    <w:rsid w:val="00D8626B"/>
    <w:rsid w:val="00DC4615"/>
    <w:rsid w:val="00DE02FB"/>
    <w:rsid w:val="00DF0C20"/>
    <w:rsid w:val="00E01C19"/>
    <w:rsid w:val="00E2208B"/>
    <w:rsid w:val="00E56C65"/>
    <w:rsid w:val="00E91E1C"/>
    <w:rsid w:val="00EA1193"/>
    <w:rsid w:val="00EB3388"/>
    <w:rsid w:val="00ED66C4"/>
    <w:rsid w:val="00EF5FD2"/>
    <w:rsid w:val="00F00EBA"/>
    <w:rsid w:val="00F0614A"/>
    <w:rsid w:val="00F12C97"/>
    <w:rsid w:val="00F1729D"/>
    <w:rsid w:val="00F42211"/>
    <w:rsid w:val="00F55338"/>
    <w:rsid w:val="00F5798B"/>
    <w:rsid w:val="00F609B3"/>
    <w:rsid w:val="00F810A8"/>
    <w:rsid w:val="00F97175"/>
    <w:rsid w:val="00FD3B6A"/>
    <w:rsid w:val="00FE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C"/>
  </w:style>
  <w:style w:type="paragraph" w:styleId="Heading1">
    <w:name w:val="heading 1"/>
    <w:basedOn w:val="Normal"/>
    <w:next w:val="Normal"/>
    <w:link w:val="Heading1Char"/>
    <w:uiPriority w:val="9"/>
    <w:qFormat/>
    <w:rsid w:val="00077DA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1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7DA9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2EBB-8860-4A1D-A422-4420CC3A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155</cp:revision>
  <dcterms:created xsi:type="dcterms:W3CDTF">2012-10-01T10:48:00Z</dcterms:created>
  <dcterms:modified xsi:type="dcterms:W3CDTF">2015-08-20T10:24:00Z</dcterms:modified>
</cp:coreProperties>
</file>